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31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6836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331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</w:t>
            </w:r>
            <w:bookmarkStart w:id="0" w:name="_GoBack"/>
            <w:bookmarkEnd w:id="0"/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EE5BC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EE5BCC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Геринг Владимир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"ЭНЕРГО ЧЕК"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Суханов Руслан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"СК Мегаполис"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Поляков Антон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"ПИР"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Кривонкин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Валентин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"ТИТАН"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Ларионов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"ТИТАН"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Жигалова Елена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начальник ЖЭУ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"УКХ"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ТП. ВО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Бедрицкий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"АКВАТЕХНОЛОГИИ-СТРОИТЕЛЬСТВО"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Тимофеев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"ВИРА"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Веселов Антон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"НАВИГАТОР"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Миронов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"ЭНЕРГО ЧЕК"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Гургуров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"НИКИР"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Авдеев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"НАВИГАТОР"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Орлов Алексей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Заместитель генерального директора по кап</w:t>
                  </w:r>
                  <w:proofErr w:type="gramStart"/>
                  <w:r w:rsidRPr="002F7922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 w:rsidRPr="002F7922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2F7922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2F7922">
                    <w:rPr>
                      <w:rFonts w:ascii="Times New Roman" w:hAnsi="Times New Roman" w:cs="Times New Roman"/>
                    </w:rPr>
                    <w:t>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ОАО "УНЭКС"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1.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Филиппов Никита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"СК "КВАДРАТ"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Степанов Антон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Мастер по ремонту локомотивов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"ТИТАН"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Полозова Мария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"БСГ"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 xml:space="preserve">ТП. </w:t>
                  </w:r>
                  <w:proofErr w:type="gramStart"/>
                  <w:r w:rsidRPr="002F7922">
                    <w:rPr>
                      <w:rFonts w:ascii="Times New Roman" w:hAnsi="Times New Roman" w:cs="Times New Roman"/>
                    </w:rPr>
                    <w:t>ТОВ</w:t>
                  </w:r>
                  <w:proofErr w:type="gramEnd"/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Попов Станислав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Электросварщик ручной сварки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"ПК АЛЮНИТ"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0. 3.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Кучевский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Александр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"ТИТАН"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 xml:space="preserve">Хасанов Ринат </w:t>
                  </w: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Халикович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68368C" w:rsidP="006836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ООО </w:t>
                  </w:r>
                  <w:r w:rsidR="002F7922" w:rsidRPr="002F7922">
                    <w:rPr>
                      <w:rFonts w:ascii="Times New Roman" w:hAnsi="Times New Roman" w:cs="Times New Roman"/>
                    </w:rPr>
                    <w:t>"СЗ "</w:t>
                  </w:r>
                  <w:proofErr w:type="spellStart"/>
                  <w:r w:rsidR="002F7922" w:rsidRPr="002F7922">
                    <w:rPr>
                      <w:rFonts w:ascii="Times New Roman" w:hAnsi="Times New Roman" w:cs="Times New Roman"/>
                    </w:rPr>
                    <w:t>Юникострой</w:t>
                  </w:r>
                  <w:proofErr w:type="spellEnd"/>
                  <w:r w:rsidR="002F7922" w:rsidRPr="002F7922">
                    <w:rPr>
                      <w:rFonts w:ascii="Times New Roman" w:hAnsi="Times New Roman" w:cs="Times New Roman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1.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Бавлович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Кирилл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"НИКИР"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Рудинский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Тимур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ИП Овчинников И.А.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0. 2.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Анхимов Альберт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Экспер</w:t>
                  </w:r>
                  <w:proofErr w:type="gramStart"/>
                  <w:r w:rsidRPr="002F7922">
                    <w:rPr>
                      <w:rFonts w:ascii="Times New Roman" w:hAnsi="Times New Roman" w:cs="Times New Roman"/>
                    </w:rPr>
                    <w:t>т-</w:t>
                  </w:r>
                  <w:proofErr w:type="gramEnd"/>
                  <w:r w:rsidRPr="002F7922">
                    <w:rPr>
                      <w:rFonts w:ascii="Times New Roman" w:hAnsi="Times New Roman" w:cs="Times New Roman"/>
                    </w:rPr>
                    <w:t xml:space="preserve"> аудитор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"ТИТАН"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 xml:space="preserve">Микаелян Сергей </w:t>
                  </w: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Левонович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"СТД"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Беляев Иван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"СК Максимум"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Андриюк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"ЭНЕРГО ЧЕК"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Бибарсов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Равиль </w:t>
                  </w: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Юсефович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Инженер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ОАО "УНЭКС"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Михайлов Роман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Руковлдитель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ИП Михайлов Роман Валерьевич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ТП. О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Субботин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начальник сервисного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"ПИР"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4.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Костенич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Евгений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"УКХ"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ТП. ВО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Липовка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Владимир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Главный инженер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"НАВИГАТОР"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Мясников Николай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Электромонтер по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"КЕНГА"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0. 3.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Волчик Виктор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"БСГ"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 xml:space="preserve">ТП. </w:t>
                  </w:r>
                  <w:proofErr w:type="gramStart"/>
                  <w:r w:rsidRPr="002F7922">
                    <w:rPr>
                      <w:rFonts w:ascii="Times New Roman" w:hAnsi="Times New Roman" w:cs="Times New Roman"/>
                    </w:rPr>
                    <w:t>ТОВ</w:t>
                  </w:r>
                  <w:proofErr w:type="gramEnd"/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Фурман Алексей Юльевич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АО "АБСОЛЮТ"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2F7922" w:rsidRPr="00EE5BCC" w:rsidTr="00331D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922">
                    <w:rPr>
                      <w:rFonts w:ascii="Times New Roman" w:hAnsi="Times New Roman" w:cs="Times New Roman"/>
                    </w:rPr>
                    <w:t>Резвов</w:t>
                  </w:r>
                  <w:proofErr w:type="spellEnd"/>
                  <w:r w:rsidRPr="002F7922">
                    <w:rPr>
                      <w:rFonts w:ascii="Times New Roman" w:hAnsi="Times New Roman" w:cs="Times New Roman"/>
                    </w:rPr>
                    <w:t xml:space="preserve"> Павел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Руководитель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ООО "УПТК-65"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7922" w:rsidRPr="002F7922" w:rsidRDefault="002F7922" w:rsidP="002F792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922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</w:tbl>
          <w:p w:rsidR="00D72764" w:rsidRPr="00EE5BCC" w:rsidRDefault="00D72764" w:rsidP="00E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7922"/>
    <w:rsid w:val="00331DA6"/>
    <w:rsid w:val="00375CEA"/>
    <w:rsid w:val="003C4F9A"/>
    <w:rsid w:val="004D52DD"/>
    <w:rsid w:val="00505EED"/>
    <w:rsid w:val="00550E49"/>
    <w:rsid w:val="005D2383"/>
    <w:rsid w:val="006459FA"/>
    <w:rsid w:val="0068368C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E5BCC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90698-47EB-4114-B479-8BED1B85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56</cp:revision>
  <dcterms:created xsi:type="dcterms:W3CDTF">2025-08-26T08:12:00Z</dcterms:created>
  <dcterms:modified xsi:type="dcterms:W3CDTF">2026-06-05T09:45:00Z</dcterms:modified>
</cp:coreProperties>
</file>